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79F1D" w14:textId="77777777" w:rsidR="00037384" w:rsidRPr="00066EA3" w:rsidRDefault="00037384" w:rsidP="00066EA3">
      <w:pPr>
        <w:spacing w:after="0"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066EA3">
        <w:rPr>
          <w:rFonts w:ascii="Arial" w:hAnsi="Arial" w:cs="Arial"/>
          <w:b/>
          <w:bCs/>
          <w:sz w:val="28"/>
          <w:szCs w:val="28"/>
        </w:rPr>
        <w:t>TERMO DE RESPONSABILIDADE PARA USO DO ALOJAMENTO</w:t>
      </w:r>
    </w:p>
    <w:p w14:paraId="7953D4B1" w14:textId="77777777" w:rsidR="00066EA3" w:rsidRDefault="00066EA3" w:rsidP="00066EA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17FE258" w14:textId="6BF0057A" w:rsidR="00037384" w:rsidRPr="00066EA3" w:rsidRDefault="00037384" w:rsidP="00066EA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66EA3">
        <w:rPr>
          <w:rFonts w:ascii="Arial" w:hAnsi="Arial" w:cs="Arial"/>
          <w:sz w:val="24"/>
          <w:szCs w:val="24"/>
        </w:rPr>
        <w:t>N</w:t>
      </w:r>
      <w:r w:rsidRPr="00066EA3">
        <w:rPr>
          <w:rFonts w:ascii="Arial" w:hAnsi="Arial" w:cs="Arial"/>
          <w:sz w:val="24"/>
          <w:szCs w:val="24"/>
        </w:rPr>
        <w:t xml:space="preserve">ome do(a) </w:t>
      </w:r>
      <w:proofErr w:type="gramStart"/>
      <w:r w:rsidRPr="00066EA3">
        <w:rPr>
          <w:rFonts w:ascii="Arial" w:hAnsi="Arial" w:cs="Arial"/>
          <w:sz w:val="24"/>
          <w:szCs w:val="24"/>
        </w:rPr>
        <w:t>responsável)</w:t>
      </w:r>
      <w:r w:rsidRPr="00066EA3">
        <w:rPr>
          <w:rFonts w:ascii="Arial" w:hAnsi="Arial" w:cs="Arial"/>
          <w:sz w:val="24"/>
          <w:szCs w:val="24"/>
        </w:rPr>
        <w:t>..............................</w:t>
      </w:r>
      <w:proofErr w:type="gramEnd"/>
      <w:r w:rsidRPr="00066EA3">
        <w:rPr>
          <w:rFonts w:ascii="Arial" w:hAnsi="Arial" w:cs="Arial"/>
          <w:sz w:val="24"/>
          <w:szCs w:val="24"/>
        </w:rPr>
        <w:t>,</w:t>
      </w:r>
      <w:r w:rsidRPr="00066EA3">
        <w:rPr>
          <w:rFonts w:ascii="Arial" w:hAnsi="Arial" w:cs="Arial"/>
          <w:sz w:val="24"/>
          <w:szCs w:val="24"/>
        </w:rPr>
        <w:t xml:space="preserve"> i</w:t>
      </w:r>
      <w:r w:rsidRPr="00066EA3">
        <w:rPr>
          <w:rFonts w:ascii="Arial" w:hAnsi="Arial" w:cs="Arial"/>
          <w:sz w:val="24"/>
          <w:szCs w:val="24"/>
        </w:rPr>
        <w:t>nscrito no</w:t>
      </w:r>
      <w:r w:rsidRPr="00066EA3">
        <w:rPr>
          <w:rFonts w:ascii="Arial" w:hAnsi="Arial" w:cs="Arial"/>
          <w:sz w:val="24"/>
          <w:szCs w:val="24"/>
        </w:rPr>
        <w:t xml:space="preserve"> CPF </w:t>
      </w:r>
      <w:r w:rsidRPr="00066EA3">
        <w:rPr>
          <w:rFonts w:ascii="Arial" w:hAnsi="Arial" w:cs="Arial"/>
          <w:sz w:val="24"/>
          <w:szCs w:val="24"/>
        </w:rPr>
        <w:t>......................,</w:t>
      </w:r>
      <w:r w:rsidRPr="00066EA3">
        <w:rPr>
          <w:rFonts w:ascii="Arial" w:hAnsi="Arial" w:cs="Arial"/>
          <w:sz w:val="24"/>
          <w:szCs w:val="24"/>
        </w:rPr>
        <w:t xml:space="preserve"> </w:t>
      </w:r>
      <w:r w:rsidRPr="00066EA3">
        <w:rPr>
          <w:rFonts w:ascii="Arial" w:hAnsi="Arial" w:cs="Arial"/>
          <w:sz w:val="24"/>
          <w:szCs w:val="24"/>
        </w:rPr>
        <w:t xml:space="preserve">Coordenador da </w:t>
      </w:r>
      <w:r w:rsidR="00066EA3" w:rsidRPr="00066EA3">
        <w:rPr>
          <w:rFonts w:ascii="Arial" w:hAnsi="Arial" w:cs="Arial"/>
          <w:sz w:val="24"/>
          <w:szCs w:val="24"/>
        </w:rPr>
        <w:t xml:space="preserve">Escola/Cia </w:t>
      </w:r>
      <w:r w:rsidRPr="00066EA3">
        <w:rPr>
          <w:rFonts w:ascii="Arial" w:hAnsi="Arial" w:cs="Arial"/>
          <w:sz w:val="24"/>
          <w:szCs w:val="24"/>
        </w:rPr>
        <w:t>......................................................................</w:t>
      </w:r>
      <w:r w:rsidRPr="00066EA3">
        <w:rPr>
          <w:rFonts w:ascii="Arial" w:hAnsi="Arial" w:cs="Arial"/>
          <w:sz w:val="24"/>
          <w:szCs w:val="24"/>
        </w:rPr>
        <w:t>, pelo presente termo, assumo inteira responsabilidade</w:t>
      </w:r>
      <w:r w:rsidRPr="00066EA3">
        <w:rPr>
          <w:rFonts w:ascii="Arial" w:hAnsi="Arial" w:cs="Arial"/>
          <w:sz w:val="24"/>
          <w:szCs w:val="24"/>
        </w:rPr>
        <w:t xml:space="preserve"> por qualquer eventualidade, extraordinária ou não, como por exemplo, acidentes, lesões, doenças</w:t>
      </w:r>
      <w:r w:rsidR="007107BC" w:rsidRPr="00066EA3">
        <w:rPr>
          <w:rFonts w:ascii="Arial" w:hAnsi="Arial" w:cs="Arial"/>
          <w:sz w:val="24"/>
          <w:szCs w:val="24"/>
        </w:rPr>
        <w:t xml:space="preserve">, </w:t>
      </w:r>
      <w:r w:rsidR="00247497">
        <w:rPr>
          <w:rFonts w:ascii="Arial" w:hAnsi="Arial" w:cs="Arial"/>
          <w:sz w:val="24"/>
          <w:szCs w:val="24"/>
        </w:rPr>
        <w:t xml:space="preserve">bem como o cuidado com os itens pessoais, tais como bagagens, figurinos e demais pertences, </w:t>
      </w:r>
      <w:r w:rsidR="007107BC" w:rsidRPr="00066EA3">
        <w:rPr>
          <w:rFonts w:ascii="Arial" w:hAnsi="Arial" w:cs="Arial"/>
          <w:sz w:val="24"/>
          <w:szCs w:val="24"/>
        </w:rPr>
        <w:t>eximindo assim, o prestador pelo serviço de alojamento de qualquer incumbência ou dever de indenizar. Responsabiliz</w:t>
      </w:r>
      <w:r w:rsidR="00F07780" w:rsidRPr="00066EA3">
        <w:rPr>
          <w:rFonts w:ascii="Arial" w:hAnsi="Arial" w:cs="Arial"/>
          <w:sz w:val="24"/>
          <w:szCs w:val="24"/>
        </w:rPr>
        <w:t>o</w:t>
      </w:r>
      <w:r w:rsidR="007107BC" w:rsidRPr="00066EA3">
        <w:rPr>
          <w:rFonts w:ascii="Arial" w:hAnsi="Arial" w:cs="Arial"/>
          <w:sz w:val="24"/>
          <w:szCs w:val="24"/>
        </w:rPr>
        <w:t>-</w:t>
      </w:r>
      <w:r w:rsidR="00F07780" w:rsidRPr="00066EA3">
        <w:rPr>
          <w:rFonts w:ascii="Arial" w:hAnsi="Arial" w:cs="Arial"/>
          <w:sz w:val="24"/>
          <w:szCs w:val="24"/>
        </w:rPr>
        <w:t>m</w:t>
      </w:r>
      <w:r w:rsidR="007107BC" w:rsidRPr="00066EA3">
        <w:rPr>
          <w:rFonts w:ascii="Arial" w:hAnsi="Arial" w:cs="Arial"/>
          <w:sz w:val="24"/>
          <w:szCs w:val="24"/>
        </w:rPr>
        <w:t xml:space="preserve">e também </w:t>
      </w:r>
      <w:r w:rsidRPr="00066EA3">
        <w:rPr>
          <w:rFonts w:ascii="Arial" w:hAnsi="Arial" w:cs="Arial"/>
          <w:sz w:val="24"/>
          <w:szCs w:val="24"/>
        </w:rPr>
        <w:t>por quaisquer danos que venham</w:t>
      </w:r>
      <w:r w:rsidR="00F07780" w:rsidRPr="00066EA3">
        <w:rPr>
          <w:rFonts w:ascii="Arial" w:hAnsi="Arial" w:cs="Arial"/>
          <w:sz w:val="24"/>
          <w:szCs w:val="24"/>
        </w:rPr>
        <w:t xml:space="preserve"> a</w:t>
      </w:r>
      <w:r w:rsidRPr="00066EA3">
        <w:rPr>
          <w:rFonts w:ascii="Arial" w:hAnsi="Arial" w:cs="Arial"/>
          <w:sz w:val="24"/>
          <w:szCs w:val="24"/>
        </w:rPr>
        <w:t xml:space="preserve"> ser ocasionados pelos utilizadores abaixo listados nas edificações, equipamentos e móveis do </w:t>
      </w:r>
      <w:r w:rsidR="007107BC" w:rsidRPr="00066EA3">
        <w:rPr>
          <w:rFonts w:ascii="Arial" w:hAnsi="Arial" w:cs="Arial"/>
          <w:sz w:val="24"/>
          <w:szCs w:val="24"/>
        </w:rPr>
        <w:t>referido alojamento</w:t>
      </w:r>
      <w:r w:rsidR="00F07780" w:rsidRPr="00066EA3">
        <w:rPr>
          <w:rFonts w:ascii="Arial" w:hAnsi="Arial" w:cs="Arial"/>
          <w:sz w:val="24"/>
          <w:szCs w:val="24"/>
        </w:rPr>
        <w:t>,</w:t>
      </w:r>
      <w:r w:rsidRPr="00066EA3">
        <w:rPr>
          <w:rFonts w:ascii="Arial" w:hAnsi="Arial" w:cs="Arial"/>
          <w:sz w:val="24"/>
          <w:szCs w:val="24"/>
        </w:rPr>
        <w:t xml:space="preserve"> me comprometendo a observar as normas de conduta moral no local, zelando pela integridade e higiene de suas dependências, ficando responsável por devolvê-lo em perfeito estado após o período de sua utilização e me obrigando a ressarcir o valor de eventuais prejuízos ocasionados.</w:t>
      </w:r>
    </w:p>
    <w:p w14:paraId="24370506" w14:textId="49B9C02F" w:rsidR="00037384" w:rsidRDefault="00037384" w:rsidP="00066EA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66EA3">
        <w:rPr>
          <w:rFonts w:ascii="Arial" w:hAnsi="Arial" w:cs="Arial"/>
          <w:sz w:val="24"/>
          <w:szCs w:val="24"/>
        </w:rPr>
        <w:t>Os utilizadores do alojamento no período serão os seguintes:</w:t>
      </w:r>
    </w:p>
    <w:p w14:paraId="4E13EEEE" w14:textId="0FEEFFCE" w:rsidR="00066EA3" w:rsidRDefault="00066EA3" w:rsidP="00066EA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Nome:.............................................................. CPF.............................................</w:t>
      </w:r>
    </w:p>
    <w:p w14:paraId="452AD377" w14:textId="5ED84BF0" w:rsidR="00066EA3" w:rsidRDefault="00066EA3" w:rsidP="00066EA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Nome:.............................................................. CPF.............................................</w:t>
      </w:r>
    </w:p>
    <w:p w14:paraId="5B930DD9" w14:textId="2AE628AE" w:rsidR="00066EA3" w:rsidRDefault="00066EA3" w:rsidP="00066EA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Nome:.............................................................. CPF.............................................</w:t>
      </w:r>
    </w:p>
    <w:p w14:paraId="338730D9" w14:textId="77777777" w:rsidR="00066EA3" w:rsidRPr="00066EA3" w:rsidRDefault="00066EA3" w:rsidP="00066EA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Nome:.............................................................. CPF.............................................</w:t>
      </w:r>
    </w:p>
    <w:p w14:paraId="491F1A2F" w14:textId="77777777" w:rsidR="00066EA3" w:rsidRDefault="00066EA3" w:rsidP="00066EA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ABF821B" w14:textId="77777777" w:rsidR="00066EA3" w:rsidRDefault="00066EA3" w:rsidP="00066EA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DC872F8" w14:textId="493C5617" w:rsidR="00037384" w:rsidRPr="00066EA3" w:rsidRDefault="00037384" w:rsidP="00066EA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66EA3">
        <w:rPr>
          <w:rFonts w:ascii="Arial" w:hAnsi="Arial" w:cs="Arial"/>
          <w:sz w:val="24"/>
          <w:szCs w:val="24"/>
        </w:rPr>
        <w:t>(município) - (UF), (dia) de (mês) de (ano).</w:t>
      </w:r>
    </w:p>
    <w:p w14:paraId="3DEF9259" w14:textId="77777777" w:rsidR="00037384" w:rsidRPr="00066EA3" w:rsidRDefault="00037384" w:rsidP="00066EA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66EA3">
        <w:rPr>
          <w:rFonts w:ascii="Arial" w:hAnsi="Arial" w:cs="Arial"/>
          <w:sz w:val="24"/>
          <w:szCs w:val="24"/>
        </w:rPr>
        <w:t>(assinatura)</w:t>
      </w:r>
      <w:r w:rsidRPr="00066EA3">
        <w:rPr>
          <w:rFonts w:ascii="Arial" w:hAnsi="Arial" w:cs="Arial"/>
          <w:sz w:val="24"/>
          <w:szCs w:val="24"/>
        </w:rPr>
        <w:br/>
        <w:t>(nome do(a) responsável)</w:t>
      </w:r>
    </w:p>
    <w:p w14:paraId="5D5EDFD7" w14:textId="77777777" w:rsidR="00520E65" w:rsidRPr="00066EA3" w:rsidRDefault="00520E65" w:rsidP="00066EA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sectPr w:rsidR="00520E65" w:rsidRPr="00066E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384"/>
    <w:rsid w:val="00037384"/>
    <w:rsid w:val="00066EA3"/>
    <w:rsid w:val="00247497"/>
    <w:rsid w:val="00520E65"/>
    <w:rsid w:val="007107BC"/>
    <w:rsid w:val="00F07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CF720"/>
  <w15:chartTrackingRefBased/>
  <w15:docId w15:val="{F750EFA8-DC6B-4FF4-9051-67486EF0B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373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31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880894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258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2022-09-16T18:10:00Z</dcterms:created>
  <dcterms:modified xsi:type="dcterms:W3CDTF">2022-09-16T18:33:00Z</dcterms:modified>
</cp:coreProperties>
</file>